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D45B8" w:rsidRPr="00453265" w:rsidTr="00505EEB">
        <w:trPr>
          <w:trHeight w:val="318"/>
        </w:trPr>
        <w:tc>
          <w:tcPr>
            <w:tcW w:w="4820" w:type="dxa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6D45B8" w:rsidRPr="00453265" w:rsidTr="00505EEB">
        <w:trPr>
          <w:trHeight w:val="334"/>
        </w:trPr>
        <w:tc>
          <w:tcPr>
            <w:tcW w:w="4820" w:type="dxa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CFD07D0" wp14:editId="3221717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653A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6D45B8" w:rsidRPr="00453265" w:rsidTr="00505EEB">
        <w:trPr>
          <w:trHeight w:val="318"/>
        </w:trPr>
        <w:tc>
          <w:tcPr>
            <w:tcW w:w="4820" w:type="dxa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</w:p>
        </w:tc>
      </w:tr>
      <w:tr w:rsidR="006D45B8" w:rsidRPr="00453265" w:rsidTr="00505EEB">
        <w:trPr>
          <w:trHeight w:val="318"/>
        </w:trPr>
        <w:tc>
          <w:tcPr>
            <w:tcW w:w="4820" w:type="dxa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80A6680" wp14:editId="520B23E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E8CD3F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D45B8" w:rsidRPr="00453265" w:rsidRDefault="006D45B8" w:rsidP="00505EEB">
            <w:pPr>
              <w:jc w:val="center"/>
              <w:rPr>
                <w:b/>
              </w:rPr>
            </w:pPr>
          </w:p>
        </w:tc>
      </w:tr>
    </w:tbl>
    <w:p w:rsidR="006D45B8" w:rsidRDefault="006D45B8" w:rsidP="006D45B8">
      <w:pPr>
        <w:spacing w:before="60"/>
        <w:rPr>
          <w:b/>
          <w:color w:val="0000FF"/>
          <w:sz w:val="40"/>
          <w:szCs w:val="44"/>
        </w:rPr>
      </w:pPr>
    </w:p>
    <w:p w:rsidR="006D45B8" w:rsidRDefault="006D45B8" w:rsidP="006D45B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D45B8" w:rsidRDefault="006D45B8" w:rsidP="006D45B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6D45B8" w:rsidRDefault="006D45B8" w:rsidP="006D45B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D45B8" w:rsidRPr="00625961" w:rsidRDefault="006D45B8" w:rsidP="006D45B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>CAO ĐẲNG (C1)</w:t>
      </w:r>
    </w:p>
    <w:p w:rsidR="006D45B8" w:rsidRPr="00625961" w:rsidRDefault="006D45B8" w:rsidP="006D45B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BƠM QUẠT MÁY NÉN</w:t>
      </w:r>
    </w:p>
    <w:p w:rsidR="006D45B8" w:rsidRDefault="006D45B8" w:rsidP="006D45B8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D45B8" w:rsidRPr="00625961" w:rsidRDefault="006D45B8" w:rsidP="006D45B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6D45B8" w:rsidRDefault="006D45B8" w:rsidP="006D45B8">
      <w:pPr>
        <w:tabs>
          <w:tab w:val="left" w:pos="1800"/>
        </w:tabs>
        <w:rPr>
          <w:b/>
        </w:rPr>
      </w:pPr>
    </w:p>
    <w:p w:rsidR="006D45B8" w:rsidRDefault="006D45B8" w:rsidP="006D45B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6D45B8" w:rsidRPr="00C160D5" w:rsidRDefault="006D45B8" w:rsidP="006D45B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911"/>
        <w:gridCol w:w="2114"/>
        <w:gridCol w:w="1940"/>
        <w:gridCol w:w="2114"/>
      </w:tblGrid>
      <w:tr w:rsidR="006D45B8" w:rsidRPr="00C160D5" w:rsidTr="006D45B8">
        <w:trPr>
          <w:trHeight w:val="414"/>
        </w:trPr>
        <w:tc>
          <w:tcPr>
            <w:tcW w:w="1271" w:type="dxa"/>
            <w:vMerge w:val="restart"/>
            <w:shd w:val="clear" w:color="auto" w:fill="CCFFFF"/>
            <w:vAlign w:val="center"/>
          </w:tcPr>
          <w:p w:rsidR="006D45B8" w:rsidRPr="00C160D5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8079" w:type="dxa"/>
            <w:gridSpan w:val="4"/>
            <w:vAlign w:val="center"/>
          </w:tcPr>
          <w:p w:rsidR="006D45B8" w:rsidRPr="00C160D5" w:rsidRDefault="006D45B8" w:rsidP="00505EEB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6D45B8" w:rsidRPr="00C160D5" w:rsidTr="006D45B8">
        <w:tc>
          <w:tcPr>
            <w:tcW w:w="1271" w:type="dxa"/>
            <w:vMerge/>
            <w:shd w:val="clear" w:color="auto" w:fill="CCFFFF"/>
            <w:vAlign w:val="center"/>
          </w:tcPr>
          <w:p w:rsidR="006D45B8" w:rsidRPr="00C160D5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11" w:type="dxa"/>
            <w:vAlign w:val="center"/>
          </w:tcPr>
          <w:p w:rsidR="006D45B8" w:rsidRPr="00C160D5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118</w:t>
            </w:r>
          </w:p>
        </w:tc>
        <w:tc>
          <w:tcPr>
            <w:tcW w:w="2114" w:type="dxa"/>
            <w:vAlign w:val="center"/>
          </w:tcPr>
          <w:p w:rsidR="006D45B8" w:rsidRPr="00C160D5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218</w:t>
            </w:r>
          </w:p>
        </w:tc>
        <w:tc>
          <w:tcPr>
            <w:tcW w:w="1940" w:type="dxa"/>
            <w:vAlign w:val="center"/>
          </w:tcPr>
          <w:p w:rsidR="006D45B8" w:rsidRPr="00C160D5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318</w:t>
            </w:r>
          </w:p>
        </w:tc>
        <w:tc>
          <w:tcPr>
            <w:tcW w:w="2114" w:type="dxa"/>
            <w:vAlign w:val="center"/>
          </w:tcPr>
          <w:p w:rsidR="006D45B8" w:rsidRPr="00C160D5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418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shd w:val="clear" w:color="auto" w:fill="CCFFFF"/>
            <w:vAlign w:val="center"/>
          </w:tcPr>
          <w:p w:rsidR="006D45B8" w:rsidRPr="002A6704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11" w:type="dxa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shd w:val="clear" w:color="auto" w:fill="CCFFFF"/>
            <w:vAlign w:val="center"/>
          </w:tcPr>
          <w:p w:rsidR="006D45B8" w:rsidRPr="002A6704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11" w:type="dxa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936E2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36E2A">
              <w:rPr>
                <w:b/>
              </w:rPr>
              <w:t>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936E2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36E2A">
              <w:rPr>
                <w:b/>
              </w:rPr>
              <w:t>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936E2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36E2A">
              <w:rPr>
                <w:b/>
              </w:rPr>
              <w:t>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936E2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="00936E2A">
              <w:rPr>
                <w:b/>
              </w:rPr>
              <w:t>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614DC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6D45B8" w:rsidP="00936E2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936E2A">
              <w:rPr>
                <w:b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6D45B8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D45B8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5B8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936E2A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6E2A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936E2A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6E2A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936E2A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6E2A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936E2A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6E2A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936E2A" w:rsidRPr="00C160D5" w:rsidTr="006D45B8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36E2A" w:rsidRPr="002A6704" w:rsidRDefault="00936E2A" w:rsidP="00505EEB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D769E6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5607ED" w:rsidP="00505EEB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7729BA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E2A" w:rsidRPr="002A6704" w:rsidRDefault="00C136DD" w:rsidP="00505EEB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  <w:bookmarkStart w:id="0" w:name="_GoBack"/>
            <w:bookmarkEnd w:id="0"/>
          </w:p>
        </w:tc>
      </w:tr>
    </w:tbl>
    <w:p w:rsidR="006D45B8" w:rsidRPr="00C160D5" w:rsidRDefault="006D45B8" w:rsidP="006D45B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6D45B8" w:rsidRDefault="006D45B8" w:rsidP="001A3256">
      <w:pPr>
        <w:tabs>
          <w:tab w:val="left" w:pos="720"/>
        </w:tabs>
        <w:spacing w:line="360" w:lineRule="auto"/>
        <w:jc w:val="center"/>
        <w:outlineLvl w:val="0"/>
      </w:pPr>
      <w:r>
        <w:t>_______Hết_______</w:t>
      </w:r>
    </w:p>
    <w:p w:rsidR="006D45B8" w:rsidRDefault="006D45B8" w:rsidP="006D45B8">
      <w:pPr>
        <w:tabs>
          <w:tab w:val="left" w:pos="360"/>
        </w:tabs>
        <w:ind w:left="360"/>
        <w:jc w:val="center"/>
        <w:rPr>
          <w:b/>
        </w:rPr>
      </w:pPr>
    </w:p>
    <w:p w:rsidR="006D45B8" w:rsidRPr="00826464" w:rsidRDefault="006D45B8" w:rsidP="006D45B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D45B8" w:rsidRPr="00DC1F46" w:rsidRDefault="006D45B8" w:rsidP="006D45B8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1E4171" w:rsidRDefault="001E4171"/>
    <w:sectPr w:rsidR="001E41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5B8"/>
    <w:rsid w:val="001A3256"/>
    <w:rsid w:val="001E4171"/>
    <w:rsid w:val="005607ED"/>
    <w:rsid w:val="006815D2"/>
    <w:rsid w:val="006D45B8"/>
    <w:rsid w:val="007729BA"/>
    <w:rsid w:val="00936E2A"/>
    <w:rsid w:val="00C136DD"/>
    <w:rsid w:val="00C614DC"/>
    <w:rsid w:val="00D7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66286-3232-4C2B-8F1C-89501911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45B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9</cp:revision>
  <dcterms:created xsi:type="dcterms:W3CDTF">2018-12-17T07:53:00Z</dcterms:created>
  <dcterms:modified xsi:type="dcterms:W3CDTF">2018-12-17T08:18:00Z</dcterms:modified>
</cp:coreProperties>
</file>